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795" w:rsidRDefault="00216D41" w:rsidP="00216D41">
      <w:pPr>
        <w:spacing w:line="480" w:lineRule="auto"/>
        <w:rPr>
          <w:b/>
        </w:rPr>
      </w:pPr>
      <w:r>
        <w:rPr>
          <w:b/>
        </w:rPr>
        <w:t>Interview: Flyying Colours</w:t>
      </w:r>
    </w:p>
    <w:p w:rsidR="00D14217" w:rsidRDefault="00E42F89" w:rsidP="00D14217">
      <w:pPr>
        <w:spacing w:line="480" w:lineRule="auto"/>
        <w:ind w:firstLine="720"/>
      </w:pPr>
      <w:r>
        <w:t xml:space="preserve">It’s been a busy </w:t>
      </w:r>
      <w:r w:rsidR="004A7500">
        <w:t>year</w:t>
      </w:r>
      <w:r>
        <w:t xml:space="preserve"> for Flyying Colours</w:t>
      </w:r>
      <w:r w:rsidR="004A7500">
        <w:t xml:space="preserve">, touring </w:t>
      </w:r>
      <w:r w:rsidR="005F189D">
        <w:t xml:space="preserve">the UK and </w:t>
      </w:r>
      <w:r w:rsidR="004A7500">
        <w:t>Europe</w:t>
      </w:r>
      <w:r w:rsidR="005F189D">
        <w:t xml:space="preserve"> in support of the international release of their second album,</w:t>
      </w:r>
      <w:r w:rsidR="00B64AF9">
        <w:t xml:space="preserve"> </w:t>
      </w:r>
      <w:r w:rsidR="00B64AF9" w:rsidRPr="007E72D3">
        <w:rPr>
          <w:i/>
        </w:rPr>
        <w:t>ROYGBIV</w:t>
      </w:r>
      <w:r w:rsidR="00B64AF9">
        <w:t>,</w:t>
      </w:r>
      <w:r w:rsidR="005F189D">
        <w:t xml:space="preserve"> </w:t>
      </w:r>
      <w:r w:rsidR="004A7500">
        <w:t xml:space="preserve">and supporting </w:t>
      </w:r>
      <w:r w:rsidR="005F189D">
        <w:t xml:space="preserve">former Smiths guitarist Johnny Marr in </w:t>
      </w:r>
      <w:r w:rsidR="00682AC6">
        <w:t>the Australian wing of his recent solo tour</w:t>
      </w:r>
      <w:r w:rsidR="005F189D">
        <w:t xml:space="preserve">. Now </w:t>
      </w:r>
      <w:r>
        <w:t>the band</w:t>
      </w:r>
      <w:r w:rsidR="00AB3B64">
        <w:t xml:space="preserve"> have</w:t>
      </w:r>
      <w:r w:rsidR="00682AC6">
        <w:t xml:space="preserve"> been</w:t>
      </w:r>
      <w:r w:rsidR="005F189D">
        <w:t xml:space="preserve"> ann</w:t>
      </w:r>
      <w:r w:rsidR="00E7562D">
        <w:t xml:space="preserve">ounced as </w:t>
      </w:r>
      <w:r w:rsidR="00AB3B64">
        <w:t xml:space="preserve">the support act for all upcoming </w:t>
      </w:r>
      <w:r w:rsidR="00FB08D3">
        <w:t>local</w:t>
      </w:r>
      <w:r w:rsidR="00AB3B64">
        <w:t xml:space="preserve"> </w:t>
      </w:r>
      <w:r w:rsidR="00E7562D">
        <w:t>A Place to Bury Strangers</w:t>
      </w:r>
      <w:r w:rsidR="00AB3B64">
        <w:t xml:space="preserve"> </w:t>
      </w:r>
      <w:r w:rsidR="0027750D">
        <w:t>show</w:t>
      </w:r>
      <w:r w:rsidR="00AB3B64">
        <w:t>s</w:t>
      </w:r>
      <w:r w:rsidR="00682AC6">
        <w:t>, and it see</w:t>
      </w:r>
      <w:r w:rsidR="00AB3B64">
        <w:t>ms li</w:t>
      </w:r>
      <w:r w:rsidR="00D14217">
        <w:t>ke their rising star has little</w:t>
      </w:r>
      <w:r w:rsidR="00682AC6">
        <w:t xml:space="preserve"> chance of diminishing anytime soon</w:t>
      </w:r>
      <w:r>
        <w:t>. I caught up with</w:t>
      </w:r>
      <w:r w:rsidR="00B64AF9">
        <w:t xml:space="preserve"> lead</w:t>
      </w:r>
      <w:r>
        <w:t xml:space="preserve"> singer Brodie </w:t>
      </w:r>
      <w:r w:rsidRPr="00E42F89">
        <w:t>Brümmer</w:t>
      </w:r>
      <w:r w:rsidR="00682AC6">
        <w:t xml:space="preserve"> to talk about his</w:t>
      </w:r>
      <w:r w:rsidR="007E72D3">
        <w:t xml:space="preserve"> recent successes and his plans for the future, in the lead up t</w:t>
      </w:r>
      <w:r w:rsidR="00D14217">
        <w:t>o his next Australian tour.</w:t>
      </w:r>
    </w:p>
    <w:p w:rsidR="00D14217" w:rsidRPr="00C71C5E" w:rsidRDefault="00D14217" w:rsidP="00D14217">
      <w:pPr>
        <w:spacing w:line="480" w:lineRule="auto"/>
        <w:ind w:firstLine="720"/>
      </w:pPr>
    </w:p>
    <w:p w:rsidR="00216D41" w:rsidRPr="00216D41" w:rsidRDefault="009C40D9" w:rsidP="00216D41">
      <w:pPr>
        <w:spacing w:line="480" w:lineRule="auto"/>
      </w:pPr>
      <w:bookmarkStart w:id="0" w:name="_GoBack"/>
      <w:r>
        <w:rPr>
          <w:b/>
        </w:rPr>
        <w:t>Maddison</w:t>
      </w:r>
      <w:bookmarkEnd w:id="0"/>
      <w:r w:rsidR="00216D41">
        <w:rPr>
          <w:b/>
        </w:rPr>
        <w:t xml:space="preserve"> Stoff: </w:t>
      </w:r>
      <w:r w:rsidR="00ED5BF9" w:rsidRPr="00216D41">
        <w:t>S</w:t>
      </w:r>
      <w:r w:rsidR="00883372" w:rsidRPr="00216D41">
        <w:t>o</w:t>
      </w:r>
      <w:r w:rsidR="00E7562D" w:rsidRPr="00216D41">
        <w:t>,</w:t>
      </w:r>
      <w:r w:rsidR="00883372" w:rsidRPr="00216D41">
        <w:t xml:space="preserve"> </w:t>
      </w:r>
      <w:r w:rsidR="00494F6A" w:rsidRPr="00216D41">
        <w:t>your band was</w:t>
      </w:r>
      <w:r w:rsidR="00883372" w:rsidRPr="00216D41">
        <w:t xml:space="preserve"> recently announced </w:t>
      </w:r>
      <w:r w:rsidR="00887656" w:rsidRPr="00216D41">
        <w:t xml:space="preserve">as the support act </w:t>
      </w:r>
      <w:r w:rsidR="00883372" w:rsidRPr="00216D41">
        <w:t>for the upcoming national tour of</w:t>
      </w:r>
      <w:r w:rsidR="003B0531" w:rsidRPr="00216D41">
        <w:t xml:space="preserve"> US band</w:t>
      </w:r>
      <w:r w:rsidR="001061C4" w:rsidRPr="00216D41">
        <w:t>,</w:t>
      </w:r>
      <w:r w:rsidR="00887656" w:rsidRPr="00216D41">
        <w:t xml:space="preserve"> </w:t>
      </w:r>
      <w:r w:rsidR="00883372" w:rsidRPr="00216D41">
        <w:t>A Place to Bury Strangers. Are you excited?</w:t>
      </w:r>
    </w:p>
    <w:p w:rsidR="001061C4" w:rsidRDefault="00216D41" w:rsidP="00216D41">
      <w:pPr>
        <w:spacing w:line="480" w:lineRule="auto"/>
      </w:pPr>
      <w:r w:rsidRPr="00216D41">
        <w:rPr>
          <w:b/>
        </w:rPr>
        <w:t>Brodie Brümmer:</w:t>
      </w:r>
      <w:r>
        <w:t xml:space="preserve"> </w:t>
      </w:r>
      <w:r w:rsidR="00597DCA">
        <w:t>V</w:t>
      </w:r>
      <w:r w:rsidR="001061C4">
        <w:t>ery much so. It’s pretty great. I saw them last time I was at The Corner</w:t>
      </w:r>
      <w:r w:rsidR="00DB0F01">
        <w:t xml:space="preserve"> Hotel</w:t>
      </w:r>
      <w:r w:rsidR="001061C4">
        <w:t>, and now we’re playing with them at The Corner</w:t>
      </w:r>
      <w:r w:rsidR="00DB0F01">
        <w:t xml:space="preserve"> Hotel</w:t>
      </w:r>
      <w:r w:rsidR="001061C4">
        <w:t>. They’re one of the loudest bands I’ve ever seen. It’s going to be great. We’re playing with some friend</w:t>
      </w:r>
      <w:r w:rsidR="00E42F89">
        <w:t>s</w:t>
      </w:r>
      <w:r w:rsidR="001061C4">
        <w:t xml:space="preserve"> of ours as well. Lunar Ghost. They’re a great band, you should check them out.</w:t>
      </w:r>
    </w:p>
    <w:p w:rsidR="00135B93" w:rsidRPr="00135B93" w:rsidRDefault="00135B93" w:rsidP="00216D41">
      <w:pPr>
        <w:spacing w:line="480" w:lineRule="auto"/>
      </w:pPr>
    </w:p>
    <w:p w:rsidR="00216D41" w:rsidRPr="00216D41" w:rsidRDefault="00216D41" w:rsidP="00216D41">
      <w:pPr>
        <w:spacing w:line="480" w:lineRule="auto"/>
      </w:pPr>
      <w:r w:rsidRPr="00216D41">
        <w:rPr>
          <w:b/>
        </w:rPr>
        <w:t>MS:</w:t>
      </w:r>
      <w:r>
        <w:t xml:space="preserve"> </w:t>
      </w:r>
      <w:r w:rsidR="003B0531" w:rsidRPr="00216D41">
        <w:t xml:space="preserve">You’ve been touring </w:t>
      </w:r>
      <w:r w:rsidR="00D429E5" w:rsidRPr="00216D41">
        <w:t>constantly</w:t>
      </w:r>
      <w:r w:rsidR="00830FCD" w:rsidRPr="00216D41">
        <w:t xml:space="preserve"> </w:t>
      </w:r>
      <w:r w:rsidR="006C7DD4" w:rsidRPr="00216D41">
        <w:t>since the international release of your latest album</w:t>
      </w:r>
      <w:r w:rsidR="00D429E5" w:rsidRPr="00216D41">
        <w:t xml:space="preserve">, and the </w:t>
      </w:r>
      <w:r w:rsidR="00494F6A" w:rsidRPr="00216D41">
        <w:t xml:space="preserve">local version set to drop next week </w:t>
      </w:r>
      <w:r w:rsidR="00B9184F" w:rsidRPr="00216D41">
        <w:t>as well.</w:t>
      </w:r>
      <w:r w:rsidR="00D429E5" w:rsidRPr="00216D41">
        <w:t xml:space="preserve"> (Aug 21</w:t>
      </w:r>
      <w:r w:rsidR="00D429E5" w:rsidRPr="00216D41">
        <w:rPr>
          <w:vertAlign w:val="superscript"/>
        </w:rPr>
        <w:t>st</w:t>
      </w:r>
      <w:r w:rsidR="00D429E5" w:rsidRPr="00216D41">
        <w:t>)</w:t>
      </w:r>
      <w:r w:rsidR="001E0405" w:rsidRPr="00216D41">
        <w:t xml:space="preserve"> </w:t>
      </w:r>
      <w:r w:rsidR="00D429E5" w:rsidRPr="00216D41">
        <w:t>Do you think you’ll slow down anytime soon?</w:t>
      </w:r>
    </w:p>
    <w:p w:rsidR="00547250" w:rsidRDefault="00216D41" w:rsidP="00216D41">
      <w:pPr>
        <w:spacing w:line="480" w:lineRule="auto"/>
      </w:pPr>
      <w:r w:rsidRPr="00216D41">
        <w:rPr>
          <w:b/>
        </w:rPr>
        <w:t>BB:</w:t>
      </w:r>
      <w:r>
        <w:t xml:space="preserve"> </w:t>
      </w:r>
      <w:r w:rsidR="001061C4">
        <w:t xml:space="preserve">No, the only reason we’d slow down or stop touring is to make our record. Which is what I want to do now. I think the thing with </w:t>
      </w:r>
      <w:proofErr w:type="gramStart"/>
      <w:r w:rsidR="001061C4">
        <w:t>touring  is</w:t>
      </w:r>
      <w:proofErr w:type="gramEnd"/>
      <w:r w:rsidR="001061C4">
        <w:t xml:space="preserve"> that if you just do it things will just come up, you know like the Place To Bury Strangers tour, which is going to be a great opportunity,  and then we had Johnny Marr when we came back from Europe, and we’ve got our own single tour that I guess we’re kind of in the middle of now, and our EP tour in Septemb</w:t>
      </w:r>
      <w:r w:rsidR="00547250">
        <w:t>er, and they’ll be different things towards the end</w:t>
      </w:r>
      <w:r w:rsidR="001061C4">
        <w:t xml:space="preserve"> of the year… </w:t>
      </w:r>
      <w:r w:rsidR="00547250">
        <w:t xml:space="preserve"> In Australia it’s not </w:t>
      </w:r>
      <w:r w:rsidR="001061C4">
        <w:t>very exhausting at all in my opinion.</w:t>
      </w:r>
      <w:r w:rsidR="00547250">
        <w:t xml:space="preserve"> It’s nothing like playing </w:t>
      </w:r>
      <w:r w:rsidR="00547250">
        <w:lastRenderedPageBreak/>
        <w:t>in the Europe or the UK when we were over there. We played that many shows. It’s a bit different in Australia.</w:t>
      </w:r>
    </w:p>
    <w:p w:rsidR="00547250" w:rsidRDefault="00547250" w:rsidP="00216D41">
      <w:pPr>
        <w:spacing w:line="480" w:lineRule="auto"/>
      </w:pPr>
    </w:p>
    <w:p w:rsidR="00216D41" w:rsidRDefault="00216D41" w:rsidP="00216D41">
      <w:pPr>
        <w:spacing w:line="480" w:lineRule="auto"/>
      </w:pPr>
      <w:r w:rsidRPr="00216D41">
        <w:rPr>
          <w:b/>
        </w:rPr>
        <w:t>MS:</w:t>
      </w:r>
      <w:r>
        <w:t xml:space="preserve"> </w:t>
      </w:r>
      <w:r w:rsidR="00547250" w:rsidRPr="00216D41">
        <w:t>How do you find the Australian scene compares to what you saw in Europe? Was it different to playing shows in Australia?</w:t>
      </w:r>
    </w:p>
    <w:p w:rsidR="00547250" w:rsidRDefault="00216D41" w:rsidP="00216D41">
      <w:pPr>
        <w:spacing w:line="480" w:lineRule="auto"/>
      </w:pPr>
      <w:r w:rsidRPr="00216D41">
        <w:rPr>
          <w:b/>
        </w:rPr>
        <w:t>BB:</w:t>
      </w:r>
      <w:r>
        <w:t xml:space="preserve"> </w:t>
      </w:r>
      <w:r w:rsidR="00547250">
        <w:t>Yeah, I mean, people were a lot more fanatical about music over there, less worried about being cool, or whatever it is. I think people just like music over there, and I think that we experienced that. The kind of music that we make, being shoegaze, and the kind of audiences we were playing for, and where we were, over there in Europe, that’s essentially where this kind of music came from, so it was very well received.</w:t>
      </w:r>
    </w:p>
    <w:p w:rsidR="00883372" w:rsidRPr="00D429E5" w:rsidRDefault="00883372" w:rsidP="00216D41">
      <w:pPr>
        <w:spacing w:line="480" w:lineRule="auto"/>
      </w:pPr>
    </w:p>
    <w:p w:rsidR="00216D41" w:rsidRDefault="00216D41" w:rsidP="00216D41">
      <w:pPr>
        <w:spacing w:line="480" w:lineRule="auto"/>
      </w:pPr>
      <w:r w:rsidRPr="00216D41">
        <w:rPr>
          <w:b/>
        </w:rPr>
        <w:t>MS:</w:t>
      </w:r>
      <w:r>
        <w:t xml:space="preserve"> </w:t>
      </w:r>
      <w:r w:rsidR="005F5302" w:rsidRPr="00216D41">
        <w:t>Yeah, I think you’ve got a really British sound in comparison</w:t>
      </w:r>
      <w:r w:rsidR="003B0531" w:rsidRPr="00216D41">
        <w:t xml:space="preserve"> to a lot of the </w:t>
      </w:r>
      <w:r w:rsidR="00E06B61" w:rsidRPr="00216D41">
        <w:t xml:space="preserve">other </w:t>
      </w:r>
      <w:r w:rsidR="003B0531" w:rsidRPr="00216D41">
        <w:t>stuff that’s coming out of Australia lately. Really traditional</w:t>
      </w:r>
      <w:r w:rsidR="00830FCD" w:rsidRPr="00216D41">
        <w:t xml:space="preserve"> shoegaze</w:t>
      </w:r>
      <w:r w:rsidR="003B0531" w:rsidRPr="00216D41">
        <w:t>, in a way.  Do you think</w:t>
      </w:r>
      <w:r w:rsidR="00E06B61" w:rsidRPr="00216D41">
        <w:t xml:space="preserve"> that</w:t>
      </w:r>
      <w:r w:rsidR="003B0531" w:rsidRPr="00216D41">
        <w:t xml:space="preserve"> had any imp</w:t>
      </w:r>
      <w:r w:rsidR="00E06B61" w:rsidRPr="00216D41">
        <w:t>act on your reception overseas?</w:t>
      </w:r>
    </w:p>
    <w:p w:rsidR="005F5302" w:rsidRPr="00A31CDF" w:rsidRDefault="00216D41" w:rsidP="00216D41">
      <w:pPr>
        <w:spacing w:line="480" w:lineRule="auto"/>
      </w:pPr>
      <w:r>
        <w:rPr>
          <w:b/>
        </w:rPr>
        <w:t xml:space="preserve">BB: </w:t>
      </w:r>
      <w:r w:rsidR="00A31CDF">
        <w:t>It’s not generally contrived</w:t>
      </w:r>
      <w:r w:rsidR="005F5302">
        <w:t>. W</w:t>
      </w:r>
      <w:r w:rsidR="00A31CDF">
        <w:t xml:space="preserve">e don’t necessarily </w:t>
      </w:r>
      <w:r w:rsidR="005F5302">
        <w:t xml:space="preserve">set </w:t>
      </w:r>
      <w:r w:rsidR="00F121D7">
        <w:t xml:space="preserve">out to make that type of sound, but yeah, I think a lot of music coming out in Australia is very different to what we do. </w:t>
      </w:r>
      <w:r w:rsidR="002B0041">
        <w:t xml:space="preserve">A lot of bands in Australia play guitar, and it’s usually either a slacker indie sort of thing, or an all-rock thing, like </w:t>
      </w:r>
      <w:proofErr w:type="spellStart"/>
      <w:r w:rsidR="002B0041">
        <w:t>Kinghook</w:t>
      </w:r>
      <w:proofErr w:type="spellEnd"/>
      <w:r w:rsidR="002B0041">
        <w:t xml:space="preserve"> or something like that. I’m not into any of that crap, I think </w:t>
      </w:r>
      <w:proofErr w:type="gramStart"/>
      <w:r w:rsidR="002B0041">
        <w:t>it’s</w:t>
      </w:r>
      <w:proofErr w:type="gramEnd"/>
      <w:r w:rsidR="002B0041">
        <w:t xml:space="preserve"> all rubbish, so</w:t>
      </w:r>
      <w:r w:rsidR="005F5302">
        <w:t>…</w:t>
      </w:r>
    </w:p>
    <w:p w:rsidR="00E06B61" w:rsidRDefault="005F5302" w:rsidP="00216D41">
      <w:pPr>
        <w:spacing w:line="480" w:lineRule="auto"/>
      </w:pPr>
      <w:r>
        <w:t xml:space="preserve">  </w:t>
      </w:r>
    </w:p>
    <w:p w:rsidR="00216D41" w:rsidRPr="00216D41" w:rsidRDefault="00216D41" w:rsidP="00216D41">
      <w:pPr>
        <w:spacing w:line="480" w:lineRule="auto"/>
      </w:pPr>
      <w:r>
        <w:rPr>
          <w:b/>
        </w:rPr>
        <w:t xml:space="preserve">MS: </w:t>
      </w:r>
      <w:r w:rsidR="005F5302" w:rsidRPr="00216D41">
        <w:t>Fair enough. S</w:t>
      </w:r>
      <w:r w:rsidR="002B0041" w:rsidRPr="00216D41">
        <w:t>o</w:t>
      </w:r>
      <w:r w:rsidR="005C789D" w:rsidRPr="00216D41">
        <w:t>,</w:t>
      </w:r>
      <w:r w:rsidR="002B0041" w:rsidRPr="00216D41">
        <w:t xml:space="preserve"> what are you into? Where do you find your inspiration</w:t>
      </w:r>
      <w:r w:rsidR="00E06B61" w:rsidRPr="00216D41">
        <w:t>?</w:t>
      </w:r>
    </w:p>
    <w:p w:rsidR="005F5302" w:rsidRDefault="00216D41" w:rsidP="00216D41">
      <w:pPr>
        <w:spacing w:line="480" w:lineRule="auto"/>
      </w:pPr>
      <w:r>
        <w:rPr>
          <w:b/>
        </w:rPr>
        <w:t xml:space="preserve">BB: </w:t>
      </w:r>
      <w:r w:rsidR="00804636">
        <w:t xml:space="preserve">Me? </w:t>
      </w:r>
      <w:r w:rsidR="005F5302">
        <w:t>I don’t know</w:t>
      </w:r>
      <w:r w:rsidR="00804636">
        <w:t>, a</w:t>
      </w:r>
      <w:r w:rsidR="005F5302">
        <w:t xml:space="preserve">nything and everything. That being said, our Facebook page really sums it up. Our influences are listed as Fleetwood Mac and My Bloody Valentine. That’s pretty correct. So you know, we listen to absolutely everything and all different kinds of stuff, but I think it just </w:t>
      </w:r>
      <w:r w:rsidR="005F5302">
        <w:lastRenderedPageBreak/>
        <w:t>culminates in this 90’s inspired, shoegaze type of thing. Sonic Youth and Nirvana were two bands that</w:t>
      </w:r>
      <w:r w:rsidR="005C789D">
        <w:t xml:space="preserve"> really</w:t>
      </w:r>
      <w:r w:rsidR="005F5302">
        <w:t xml:space="preserve"> got me into playing guitar,</w:t>
      </w:r>
      <w:r w:rsidR="001B75CB">
        <w:t xml:space="preserve"> that was kind of what I loved, but I don’t know. It’s not like we’re trying to be anything. It just kind of comes out a certain way.</w:t>
      </w:r>
      <w:r w:rsidR="00A82A71">
        <w:t xml:space="preserve"> That’s what bands like us and Lunar Ghost and Contrast and some other bands in Melbourne are about. We’re trying to be a guitar band, full of loud guitars and not be rock and roll, or pop, or something. You can still have loud guitars and not be like that. You know what I mean?</w:t>
      </w:r>
    </w:p>
    <w:p w:rsidR="005C789D" w:rsidRDefault="005C789D" w:rsidP="00216D41">
      <w:pPr>
        <w:spacing w:line="480" w:lineRule="auto"/>
      </w:pPr>
    </w:p>
    <w:p w:rsidR="00216D41" w:rsidRDefault="00216D41" w:rsidP="00216D41">
      <w:pPr>
        <w:spacing w:line="480" w:lineRule="auto"/>
      </w:pPr>
      <w:r w:rsidRPr="00216D41">
        <w:rPr>
          <w:b/>
        </w:rPr>
        <w:t>MS:</w:t>
      </w:r>
      <w:r>
        <w:t xml:space="preserve"> </w:t>
      </w:r>
      <w:r w:rsidR="00E46F9B" w:rsidRPr="00216D41">
        <w:t xml:space="preserve">Yeah, </w:t>
      </w:r>
      <w:r w:rsidR="000060F3" w:rsidRPr="00216D41">
        <w:t>you’re</w:t>
      </w:r>
      <w:r w:rsidR="00E46F9B" w:rsidRPr="00216D41">
        <w:t xml:space="preserve"> </w:t>
      </w:r>
      <w:r w:rsidR="005C789D" w:rsidRPr="00216D41">
        <w:t>loud and rocky, but at the same time you’re quite melodic.</w:t>
      </w:r>
    </w:p>
    <w:p w:rsidR="00A82A71" w:rsidRDefault="00216D41" w:rsidP="00216D41">
      <w:pPr>
        <w:spacing w:line="480" w:lineRule="auto"/>
      </w:pPr>
      <w:r>
        <w:rPr>
          <w:b/>
        </w:rPr>
        <w:t xml:space="preserve">BB: </w:t>
      </w:r>
      <w:r w:rsidR="005C789D">
        <w:t xml:space="preserve">That’s what I love about </w:t>
      </w:r>
      <w:r w:rsidR="00A13660">
        <w:t>m</w:t>
      </w:r>
      <w:r w:rsidR="005C789D">
        <w:t xml:space="preserve">usic and I think that’s how Nirvana came to be who they were in the end. Because it was still loud guitar music that got people going, but at the same time, Kurt Cobain was a really genuine songwriter who </w:t>
      </w:r>
      <w:r w:rsidR="00A13660">
        <w:t>was quite melodic too.</w:t>
      </w:r>
    </w:p>
    <w:p w:rsidR="005C789D" w:rsidRDefault="005C789D" w:rsidP="00216D41">
      <w:pPr>
        <w:spacing w:line="480" w:lineRule="auto"/>
      </w:pPr>
    </w:p>
    <w:p w:rsidR="00216D41" w:rsidRDefault="00216D41" w:rsidP="00216D41">
      <w:pPr>
        <w:spacing w:line="480" w:lineRule="auto"/>
      </w:pPr>
      <w:r>
        <w:rPr>
          <w:b/>
        </w:rPr>
        <w:t xml:space="preserve">MS: </w:t>
      </w:r>
      <w:r w:rsidR="00B11B43" w:rsidRPr="00216D41">
        <w:t>You</w:t>
      </w:r>
      <w:r w:rsidR="00A13660" w:rsidRPr="00216D41">
        <w:t xml:space="preserve"> guys are basically like that, but with a </w:t>
      </w:r>
      <w:r w:rsidR="00E856B2" w:rsidRPr="00216D41">
        <w:t>really psychedelic vibe as well.</w:t>
      </w:r>
    </w:p>
    <w:p w:rsidR="00B11B43" w:rsidRDefault="00216D41" w:rsidP="00216D41">
      <w:pPr>
        <w:spacing w:line="480" w:lineRule="auto"/>
      </w:pPr>
      <w:r>
        <w:rPr>
          <w:b/>
        </w:rPr>
        <w:t xml:space="preserve">BB: </w:t>
      </w:r>
      <w:r w:rsidR="00EB0DED">
        <w:t>Exactly</w:t>
      </w:r>
      <w:r w:rsidR="00E46F9B">
        <w:t>, a</w:t>
      </w:r>
      <w:r w:rsidR="00B11B43">
        <w:t xml:space="preserve">nd I guess that’s just drawing on all our other influences. That’s the benefit of it being 2015 </w:t>
      </w:r>
      <w:r w:rsidR="00E46F9B">
        <w:t>and not 1991. We’ve had a lot of stuff happen between then and now that we get to draw from as well.</w:t>
      </w:r>
    </w:p>
    <w:p w:rsidR="00E46F9B" w:rsidRDefault="00E46F9B" w:rsidP="00216D41">
      <w:pPr>
        <w:spacing w:line="480" w:lineRule="auto"/>
      </w:pPr>
    </w:p>
    <w:p w:rsidR="00216D41" w:rsidRDefault="00216D41" w:rsidP="00216D41">
      <w:pPr>
        <w:spacing w:line="480" w:lineRule="auto"/>
      </w:pPr>
      <w:r>
        <w:rPr>
          <w:b/>
        </w:rPr>
        <w:t xml:space="preserve">MS: </w:t>
      </w:r>
      <w:r w:rsidR="00E856B2" w:rsidRPr="00216D41">
        <w:t>Yeah, and the</w:t>
      </w:r>
      <w:r w:rsidR="00E46F9B" w:rsidRPr="00216D41">
        <w:t xml:space="preserve"> internet means we’ve got more access to</w:t>
      </w:r>
      <w:r w:rsidR="00E7562D" w:rsidRPr="00216D41">
        <w:t xml:space="preserve"> those influences</w:t>
      </w:r>
      <w:r w:rsidR="00E46F9B" w:rsidRPr="00216D41">
        <w:t xml:space="preserve"> than ever before.</w:t>
      </w:r>
    </w:p>
    <w:p w:rsidR="00E46F9B" w:rsidRDefault="00216D41" w:rsidP="00216D41">
      <w:pPr>
        <w:spacing w:line="480" w:lineRule="auto"/>
      </w:pPr>
      <w:r>
        <w:rPr>
          <w:b/>
        </w:rPr>
        <w:t xml:space="preserve">BB: </w:t>
      </w:r>
      <w:r w:rsidR="00E46F9B">
        <w:t>Definitely.</w:t>
      </w:r>
    </w:p>
    <w:p w:rsidR="00216D41" w:rsidRDefault="00216D41" w:rsidP="00216D41">
      <w:pPr>
        <w:spacing w:line="480" w:lineRule="auto"/>
      </w:pPr>
    </w:p>
    <w:p w:rsidR="00216D41" w:rsidRPr="00216D41" w:rsidRDefault="00216D41" w:rsidP="00216D41">
      <w:pPr>
        <w:spacing w:line="480" w:lineRule="auto"/>
      </w:pPr>
      <w:r>
        <w:rPr>
          <w:b/>
        </w:rPr>
        <w:t xml:space="preserve">MS: </w:t>
      </w:r>
      <w:r w:rsidR="00E7562D" w:rsidRPr="00216D41">
        <w:t>Was it also</w:t>
      </w:r>
      <w:r w:rsidR="00E856B2" w:rsidRPr="00216D41">
        <w:t xml:space="preserve"> helpful in market</w:t>
      </w:r>
      <w:r w:rsidR="00E7562D" w:rsidRPr="00216D41">
        <w:t>ing you to overseas communities?</w:t>
      </w:r>
    </w:p>
    <w:p w:rsidR="00E856B2" w:rsidRDefault="00216D41" w:rsidP="00216D41">
      <w:pPr>
        <w:spacing w:line="480" w:lineRule="auto"/>
      </w:pPr>
      <w:r>
        <w:rPr>
          <w:b/>
        </w:rPr>
        <w:lastRenderedPageBreak/>
        <w:t xml:space="preserve">BB: </w:t>
      </w:r>
      <w:r w:rsidR="00E856B2">
        <w:t xml:space="preserve">Yeah, I mean, it’s the only way it would have been even possible. We got </w:t>
      </w:r>
      <w:r w:rsidR="00E42F89">
        <w:t>our label over there, Club AC30…</w:t>
      </w:r>
      <w:r w:rsidR="00E856B2">
        <w:t xml:space="preserve"> that came about by someone posting</w:t>
      </w:r>
      <w:r w:rsidR="00E42F89">
        <w:t xml:space="preserve"> about</w:t>
      </w:r>
      <w:r w:rsidR="00E856B2">
        <w:t xml:space="preserve"> </w:t>
      </w:r>
      <w:r w:rsidR="0068689B">
        <w:t xml:space="preserve">us </w:t>
      </w:r>
      <w:r w:rsidR="00E856B2">
        <w:t xml:space="preserve">on the shoegaze </w:t>
      </w:r>
      <w:proofErr w:type="spellStart"/>
      <w:r w:rsidR="00E856B2">
        <w:t>sub</w:t>
      </w:r>
      <w:r w:rsidR="00471689">
        <w:t>reddit</w:t>
      </w:r>
      <w:proofErr w:type="spellEnd"/>
      <w:r w:rsidR="0068689B">
        <w:t>.</w:t>
      </w:r>
      <w:r w:rsidR="00471689">
        <w:t xml:space="preserve"> </w:t>
      </w:r>
      <w:r w:rsidR="00EB0DED">
        <w:t>Club AC30 saw</w:t>
      </w:r>
      <w:r w:rsidR="0068689B">
        <w:t xml:space="preserve"> the song, </w:t>
      </w:r>
      <w:r w:rsidR="00E856B2">
        <w:t xml:space="preserve">listened to it, and asked us if we wanted to put it out </w:t>
      </w:r>
      <w:r w:rsidR="00EB0DED">
        <w:t>through</w:t>
      </w:r>
      <w:r w:rsidR="00E856B2">
        <w:t xml:space="preserve"> them.</w:t>
      </w:r>
      <w:r w:rsidR="00EB0DED">
        <w:t xml:space="preserve"> And we’d only really</w:t>
      </w:r>
      <w:r w:rsidR="00471689">
        <w:t xml:space="preserve"> just </w:t>
      </w:r>
      <w:r w:rsidR="00EB0DED">
        <w:t xml:space="preserve">put the </w:t>
      </w:r>
      <w:r w:rsidR="00471689">
        <w:t>album out in Australia</w:t>
      </w:r>
      <w:r w:rsidR="000060F3">
        <w:t>, i</w:t>
      </w:r>
      <w:r w:rsidR="00471689">
        <w:t>t had o</w:t>
      </w:r>
      <w:r w:rsidR="00EB0DED">
        <w:t>nly just been distributed here</w:t>
      </w:r>
      <w:r w:rsidR="000060F3">
        <w:t>. But they really have</w:t>
      </w:r>
      <w:r w:rsidR="00EB0DED">
        <w:t xml:space="preserve"> their shit together. </w:t>
      </w:r>
      <w:r w:rsidR="000060F3">
        <w:t>They know what they’re doing. They’re a very specific label for our kind of music, and they just took the EP and ran with it. We got a lot of attention over there in the UK particularly just by going through AC30</w:t>
      </w:r>
      <w:r w:rsidR="0068689B">
        <w:t>,</w:t>
      </w:r>
      <w:r w:rsidR="000060F3">
        <w:t xml:space="preserve"> and Shelflife in the US as well. They’re both kind of varied labels, but genre specific labels.  So straightaway it puts you in that area.</w:t>
      </w:r>
    </w:p>
    <w:p w:rsidR="000060F3" w:rsidRPr="00216D41" w:rsidRDefault="000060F3" w:rsidP="00216D41">
      <w:pPr>
        <w:spacing w:line="480" w:lineRule="auto"/>
      </w:pPr>
    </w:p>
    <w:p w:rsidR="00216D41" w:rsidRDefault="00216D41" w:rsidP="00216D41">
      <w:pPr>
        <w:spacing w:line="480" w:lineRule="auto"/>
      </w:pPr>
      <w:r>
        <w:rPr>
          <w:b/>
        </w:rPr>
        <w:t xml:space="preserve">MS: </w:t>
      </w:r>
      <w:r w:rsidR="0068689B" w:rsidRPr="00216D41">
        <w:t>I think it’s a</w:t>
      </w:r>
      <w:r w:rsidR="000060F3" w:rsidRPr="00216D41">
        <w:t xml:space="preserve"> popular sound in Europe at the moment, particularly in the UK as well.  Lots of shoegaze specific radio stations where you guys would fit in.</w:t>
      </w:r>
    </w:p>
    <w:p w:rsidR="000060F3" w:rsidRDefault="00216D41" w:rsidP="00216D41">
      <w:pPr>
        <w:spacing w:line="480" w:lineRule="auto"/>
      </w:pPr>
      <w:r>
        <w:rPr>
          <w:b/>
        </w:rPr>
        <w:t xml:space="preserve">BB: </w:t>
      </w:r>
      <w:r w:rsidR="000060F3">
        <w:t xml:space="preserve">Definitely. </w:t>
      </w:r>
    </w:p>
    <w:p w:rsidR="000060F3" w:rsidRDefault="000060F3" w:rsidP="00216D41">
      <w:pPr>
        <w:spacing w:line="480" w:lineRule="auto"/>
      </w:pPr>
    </w:p>
    <w:p w:rsidR="00216D41" w:rsidRDefault="00216D41" w:rsidP="00216D41">
      <w:pPr>
        <w:spacing w:line="480" w:lineRule="auto"/>
      </w:pPr>
      <w:r w:rsidRPr="00216D41">
        <w:rPr>
          <w:b/>
        </w:rPr>
        <w:t>MS:</w:t>
      </w:r>
      <w:r>
        <w:t xml:space="preserve"> </w:t>
      </w:r>
      <w:r w:rsidR="004A7500" w:rsidRPr="00216D41">
        <w:t xml:space="preserve">It’s been a </w:t>
      </w:r>
      <w:r w:rsidR="000060F3" w:rsidRPr="00216D41">
        <w:t>bit of a whirlwind success in some ways.</w:t>
      </w:r>
    </w:p>
    <w:p w:rsidR="000060F3" w:rsidRDefault="00216D41" w:rsidP="00216D41">
      <w:pPr>
        <w:spacing w:line="480" w:lineRule="auto"/>
      </w:pPr>
      <w:r>
        <w:rPr>
          <w:b/>
        </w:rPr>
        <w:t xml:space="preserve">BB: </w:t>
      </w:r>
      <w:r>
        <w:t xml:space="preserve">Yeah, it’s just been </w:t>
      </w:r>
      <w:r w:rsidR="000060F3">
        <w:t>awesome. It’s cool as well to be able to go overseas. I’d never been before in my life, so, it was really cool to go the UK and Europe and play a bunch of shows. People actually knew our music and wanted to see us. It was great.</w:t>
      </w:r>
    </w:p>
    <w:p w:rsidR="000060F3" w:rsidRDefault="000060F3" w:rsidP="00216D41">
      <w:pPr>
        <w:spacing w:line="480" w:lineRule="auto"/>
      </w:pPr>
    </w:p>
    <w:p w:rsidR="00216D41" w:rsidRPr="00216D41" w:rsidRDefault="00216D41" w:rsidP="00216D41">
      <w:pPr>
        <w:spacing w:line="480" w:lineRule="auto"/>
      </w:pPr>
      <w:r>
        <w:rPr>
          <w:b/>
        </w:rPr>
        <w:t xml:space="preserve">MS: </w:t>
      </w:r>
      <w:r w:rsidR="000060F3" w:rsidRPr="00216D41">
        <w:t>So what are your plans for the rest of the year? Do you have any new songs you’re working on?</w:t>
      </w:r>
    </w:p>
    <w:p w:rsidR="00682AC6" w:rsidRDefault="00216D41" w:rsidP="00B64AF9">
      <w:pPr>
        <w:spacing w:line="480" w:lineRule="auto"/>
      </w:pPr>
      <w:r>
        <w:rPr>
          <w:b/>
        </w:rPr>
        <w:t xml:space="preserve">BB: </w:t>
      </w:r>
      <w:r w:rsidR="0052452C">
        <w:t>Oh yeah, we’re going to record a full length album by the end of the year. Whether or not we finish it is another question. We’ll finish up this run of shows on Friday night in Melbourne, then we’ve got the A Place to Bury Strangers tour, then one more before the end of the year,</w:t>
      </w:r>
      <w:r w:rsidR="00121AF5">
        <w:t xml:space="preserve"> but mainly we’ve just got a lot of new material that we’re working on. I think it’s that thing, you know, you get </w:t>
      </w:r>
      <w:r w:rsidR="00121AF5">
        <w:lastRenderedPageBreak/>
        <w:t>to that certain point where you’ve played so much live that it’s really exciting to go to the studio, even just the rehearsal room, and make musi</w:t>
      </w:r>
      <w:r w:rsidR="000D4028">
        <w:t>c for no one but yourself. I’m</w:t>
      </w:r>
      <w:r w:rsidR="0068689B">
        <w:t xml:space="preserve"> </w:t>
      </w:r>
      <w:r w:rsidR="00CF58D4">
        <w:t>really</w:t>
      </w:r>
      <w:r w:rsidR="000D4028">
        <w:t xml:space="preserve"> </w:t>
      </w:r>
      <w:r w:rsidR="00121AF5">
        <w:t>looking forward to that.</w:t>
      </w:r>
    </w:p>
    <w:p w:rsidR="000D4028" w:rsidRPr="00216D41" w:rsidRDefault="009C40D9" w:rsidP="00216D41">
      <w:pPr>
        <w:pStyle w:val="ListParagraph"/>
        <w:numPr>
          <w:ilvl w:val="0"/>
          <w:numId w:val="1"/>
        </w:numPr>
        <w:spacing w:line="480" w:lineRule="auto"/>
        <w:rPr>
          <w:b/>
        </w:rPr>
      </w:pPr>
      <w:r>
        <w:rPr>
          <w:b/>
        </w:rPr>
        <w:t>Maddison</w:t>
      </w:r>
      <w:r w:rsidR="000D4028" w:rsidRPr="00216D41">
        <w:rPr>
          <w:b/>
        </w:rPr>
        <w:t xml:space="preserve"> Stoff</w:t>
      </w:r>
    </w:p>
    <w:sectPr w:rsidR="000D4028" w:rsidRPr="00216D4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D400FB"/>
    <w:multiLevelType w:val="hybridMultilevel"/>
    <w:tmpl w:val="39C6E5FA"/>
    <w:lvl w:ilvl="0" w:tplc="82F8DB9A">
      <w:start w:val="25"/>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372"/>
    <w:rsid w:val="000060F3"/>
    <w:rsid w:val="00024762"/>
    <w:rsid w:val="000D4028"/>
    <w:rsid w:val="001061C4"/>
    <w:rsid w:val="00121AF5"/>
    <w:rsid w:val="00135B93"/>
    <w:rsid w:val="001B75CB"/>
    <w:rsid w:val="001E0405"/>
    <w:rsid w:val="00216D41"/>
    <w:rsid w:val="00263715"/>
    <w:rsid w:val="0027750D"/>
    <w:rsid w:val="002B0041"/>
    <w:rsid w:val="003B0531"/>
    <w:rsid w:val="00471689"/>
    <w:rsid w:val="00494F6A"/>
    <w:rsid w:val="004A1953"/>
    <w:rsid w:val="004A7500"/>
    <w:rsid w:val="004D1423"/>
    <w:rsid w:val="0052452C"/>
    <w:rsid w:val="00547250"/>
    <w:rsid w:val="00597DCA"/>
    <w:rsid w:val="005C789D"/>
    <w:rsid w:val="005F189D"/>
    <w:rsid w:val="005F5302"/>
    <w:rsid w:val="00682AC6"/>
    <w:rsid w:val="0068689B"/>
    <w:rsid w:val="006C7DD4"/>
    <w:rsid w:val="007E72D3"/>
    <w:rsid w:val="00804636"/>
    <w:rsid w:val="00830FCD"/>
    <w:rsid w:val="0086614D"/>
    <w:rsid w:val="00883372"/>
    <w:rsid w:val="00887656"/>
    <w:rsid w:val="008E0795"/>
    <w:rsid w:val="009C40D9"/>
    <w:rsid w:val="00A13660"/>
    <w:rsid w:val="00A31CDF"/>
    <w:rsid w:val="00A82A71"/>
    <w:rsid w:val="00AB3B64"/>
    <w:rsid w:val="00B11B43"/>
    <w:rsid w:val="00B64AF9"/>
    <w:rsid w:val="00B73AD8"/>
    <w:rsid w:val="00B9184F"/>
    <w:rsid w:val="00BA2580"/>
    <w:rsid w:val="00C71C5E"/>
    <w:rsid w:val="00CC7A72"/>
    <w:rsid w:val="00CF58D4"/>
    <w:rsid w:val="00D14217"/>
    <w:rsid w:val="00D429E5"/>
    <w:rsid w:val="00DB0F01"/>
    <w:rsid w:val="00E06B61"/>
    <w:rsid w:val="00E239A7"/>
    <w:rsid w:val="00E32F85"/>
    <w:rsid w:val="00E42F89"/>
    <w:rsid w:val="00E46F9B"/>
    <w:rsid w:val="00E53FDB"/>
    <w:rsid w:val="00E7562D"/>
    <w:rsid w:val="00E856B2"/>
    <w:rsid w:val="00EB0DED"/>
    <w:rsid w:val="00ED5BF9"/>
    <w:rsid w:val="00F121D7"/>
    <w:rsid w:val="00FB08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73A740-4FAE-4CE8-83CC-25A341BFD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40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76066-F3DC-4A42-9BB0-BD9E15898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1</Pages>
  <Words>1031</Words>
  <Characters>5882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Matthew</dc:creator>
  <cp:lastModifiedBy>Maddison</cp:lastModifiedBy>
  <cp:revision>47</cp:revision>
  <dcterms:created xsi:type="dcterms:W3CDTF">2015-08-06T05:58:00Z</dcterms:created>
  <dcterms:modified xsi:type="dcterms:W3CDTF">2026-06-09T06:26:00Z</dcterms:modified>
</cp:coreProperties>
</file>